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四好文化（乡村生活体验）夏令营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学员承诺书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我承诺：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1、我愿自觉遵守夏令营的一切营规；尊从义工老师或领队教练的安排。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2、在规定时间、地点准时报到，保证全程课程学习。假如有特殊情况需离开，要提前书写申请报告交给本组负责的领队教练，经与沟通家长同意后方能离开。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3、活动期间自觉遵守夏令营纪律，不做与夏令营无关的任何活动。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4、活动期间统一佩戴学员牌，着装整齐。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5、活动期间按时起居，以保证充足的睡眠；不串房间，不打扰其他学员的休息。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6、需上交手机，不携带电子玩具及贵重物品。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7、课间不吃零食，不嚼口香糖、不吸烟、不吃影响精神状态的药品、饮料等。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8、自觉遵守夏令营营规，对自己的负面行为将承担全部责任。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ind w:firstLine="4760" w:firstLineChars="17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学员签名：</w:t>
      </w:r>
    </w:p>
    <w:p>
      <w:pPr>
        <w:ind w:firstLine="4760" w:firstLineChars="17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家长签名：</w:t>
      </w:r>
    </w:p>
    <w:p>
      <w:pPr>
        <w:ind w:firstLine="4760" w:firstLineChars="17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时间：</w:t>
      </w:r>
    </w:p>
    <w:p>
      <w:pPr>
        <w:ind w:firstLine="4760" w:firstLineChars="1700"/>
        <w:rPr>
          <w:rFonts w:hint="eastAsia"/>
          <w:sz w:val="28"/>
          <w:szCs w:val="28"/>
          <w:lang w:eastAsia="zh-CN"/>
        </w:rPr>
      </w:pPr>
    </w:p>
    <w:p>
      <w:pPr>
        <w:ind w:firstLine="4760" w:firstLineChars="1700"/>
        <w:rPr>
          <w:rFonts w:hint="eastAsia"/>
          <w:sz w:val="28"/>
          <w:szCs w:val="28"/>
          <w:lang w:eastAsia="zh-CN"/>
        </w:rPr>
      </w:pPr>
    </w:p>
    <w:p>
      <w:pPr>
        <w:ind w:firstLine="3080" w:firstLineChars="700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免责声明</w:t>
      </w:r>
    </w:p>
    <w:p>
      <w:pPr>
        <w:ind w:firstLine="3640" w:firstLineChars="1300"/>
        <w:rPr>
          <w:rFonts w:hint="eastAsia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所有学员及家长知悉，参与户外活动具有一定的不可预见性风险，参与学员将对自己的安全负责任。所有参与人员均由组委会统一购买人身意外保险，若在活动中发生意外事件，发起者和同行者有义务组织救援或改变行程，但不承担任何法律和经济责任。特此声明!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活动开始后本声明自动生效并表示你接爱本声明，否则请在活动开始前退出。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免责条款：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1、此次活动属于非赢利性质活动，当由于意外事故，突发气候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变化和急性疾病等不可预测因素造成身体损害时，团队的发起者和同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行者有义务尽力救助，但如果造成了不可逆转的损害，团队的其他成员不负担任何法律和经济责任人。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2、凡活动参加者均视为具有完全民事行为能力的人，如在活动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中发生人身损害后果，团队的发起者和同行者不承担赔偿责任，由被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损害人依据法律规定和本声明依法解决，凡签字确认者均视为接受本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声明。</w:t>
      </w:r>
    </w:p>
    <w:p>
      <w:pPr>
        <w:numPr>
          <w:ilvl w:val="0"/>
          <w:numId w:val="1"/>
        </w:numPr>
        <w:ind w:left="56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参加者签名后即视为其知悉并同意接受本声明。</w:t>
      </w:r>
    </w:p>
    <w:p>
      <w:pPr>
        <w:numPr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4、本声明必须由参加者本人及其监护人签名同意，否则不可以参加。</w:t>
      </w:r>
    </w:p>
    <w:p>
      <w:pPr>
        <w:numPr>
          <w:numId w:val="0"/>
        </w:numPr>
        <w:ind w:left="560" w:leftChars="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  <w:lang w:eastAsia="zh-CN"/>
        </w:rPr>
        <w:t>活动参加者如在活动过程中涉嫌恶意侵犯他人或其它涉及犯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罪行为，必须承担相应的法律责任。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6、活动期间，在规定时间内均要准时到达，全程参与活动。如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有特殊情况需离开夏令营，需提前写书面申请给本组领队，由本组义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工报负责老师批准方可离开。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7、遵守夏令营营规守则及以上规定，并对自己在此期间的所有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行为和后果负全部责任。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该免责声明目的是为活动发起人、组织者和同行者再次明确户外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活动的风险，提高自律能力和抗风险能力，免除一些不必要的后果，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让此次四好文化“乡村生活体验”夏令营更安全、更快乐。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同意免责条款签字：(我已仔细阅读以上条款，并自愿参加本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次活动，同意以上声明!)把这句话抄写一遍，然后签字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学员签名：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 w:eastAsia="zh-CN"/>
        </w:rPr>
        <w:t xml:space="preserve">   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监护人签名：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lang w:val="en-US" w:eastAsia="zh-CN"/>
        </w:rPr>
        <w:t xml:space="preserve">   关系：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 w:eastAsia="zh-CN"/>
        </w:rPr>
        <w:t xml:space="preserve">   日期：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D75F9"/>
    <w:multiLevelType w:val="singleLevel"/>
    <w:tmpl w:val="732D75F9"/>
    <w:lvl w:ilvl="0" w:tentative="0">
      <w:start w:val="3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A28AA"/>
    <w:rsid w:val="32E31EDA"/>
    <w:rsid w:val="35BA28AA"/>
    <w:rsid w:val="56CE5434"/>
    <w:rsid w:val="6E7B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145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2020-05-25T08:17:00Z</dcterms:created>
  <dc:creator>acer</dc:creator>
  <cp:lastModifiedBy>acer</cp:lastModifiedBy>
  <dcterms:modified xsi:type="dcterms:W3CDTF">2020-05-25T19:14:21Z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